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3A5FD" w14:textId="77777777" w:rsidR="002B53B2" w:rsidRDefault="00EA123E">
      <w:r>
        <w:rPr>
          <w:sz w:val="32"/>
          <w:szCs w:val="32"/>
        </w:rPr>
        <w:t xml:space="preserve">06 </w:t>
      </w:r>
      <w:r w:rsidR="0094298A" w:rsidRPr="00BE6A88">
        <w:rPr>
          <w:sz w:val="32"/>
          <w:szCs w:val="32"/>
        </w:rPr>
        <w:t>Shrimp Ceviche Martini Salad</w:t>
      </w:r>
      <w:r w:rsidR="00290740">
        <w:t xml:space="preserve"> – </w:t>
      </w:r>
      <w:r w:rsidR="00BE6A88">
        <w:t>Walkin’ With Your Barefeet On</w:t>
      </w:r>
    </w:p>
    <w:p w14:paraId="0AB3CCF4" w14:textId="77777777" w:rsidR="0094298A" w:rsidRDefault="0094298A"/>
    <w:p w14:paraId="2ECA71A7" w14:textId="77777777" w:rsidR="0094298A" w:rsidRDefault="0094298A">
      <w:r>
        <w:t xml:space="preserve">Seafood is a summer favorite in my home, and </w:t>
      </w:r>
      <w:r w:rsidR="00A11E35">
        <w:t>t</w:t>
      </w:r>
      <w:r>
        <w:t xml:space="preserve">here is nothing more refreshing than a chilled shrimp ceviche. </w:t>
      </w:r>
    </w:p>
    <w:p w14:paraId="2776D24F" w14:textId="77777777" w:rsidR="0094298A" w:rsidRDefault="0094298A"/>
    <w:p w14:paraId="146EF4D9" w14:textId="544AB632" w:rsidR="0094298A" w:rsidRDefault="0094298A">
      <w:r>
        <w:t xml:space="preserve">“Ceviche” actually calls for raw shrimp </w:t>
      </w:r>
      <w:r w:rsidR="00A11E35">
        <w:t>to be cooked in the acid of lime</w:t>
      </w:r>
      <w:r>
        <w:t xml:space="preserve"> juice, but </w:t>
      </w:r>
      <w:r w:rsidR="00EA123E">
        <w:t>some</w:t>
      </w:r>
      <w:r>
        <w:t xml:space="preserve"> of </w:t>
      </w:r>
      <w:r w:rsidR="007B2C71">
        <w:t>your</w:t>
      </w:r>
      <w:r>
        <w:t xml:space="preserve"> friends </w:t>
      </w:r>
      <w:r w:rsidR="007B2C71">
        <w:t>may be</w:t>
      </w:r>
      <w:r>
        <w:t xml:space="preserve"> a little qu</w:t>
      </w:r>
      <w:r w:rsidR="00A11E35">
        <w:t xml:space="preserve">easy </w:t>
      </w:r>
      <w:r w:rsidR="00EA123E">
        <w:t>about raw seafood</w:t>
      </w:r>
      <w:r w:rsidR="00A11E35">
        <w:t>, so</w:t>
      </w:r>
      <w:r w:rsidR="00D921C2">
        <w:t>, if need be,</w:t>
      </w:r>
      <w:r w:rsidR="00A11E35">
        <w:t xml:space="preserve"> </w:t>
      </w:r>
      <w:r w:rsidR="00D921C2">
        <w:t>you can</w:t>
      </w:r>
      <w:r w:rsidR="00A11E35">
        <w:t xml:space="preserve"> </w:t>
      </w:r>
      <w:r>
        <w:t xml:space="preserve">drop the shrimp in boiling water </w:t>
      </w:r>
      <w:r w:rsidR="00A11E35">
        <w:t xml:space="preserve">for a </w:t>
      </w:r>
      <w:r w:rsidR="004D6AAE">
        <w:t>couple of</w:t>
      </w:r>
      <w:r w:rsidR="00A11E35">
        <w:t xml:space="preserve"> minutes until they are </w:t>
      </w:r>
      <w:r w:rsidR="00C8335B">
        <w:t>barely</w:t>
      </w:r>
      <w:r>
        <w:t xml:space="preserve"> cooked</w:t>
      </w:r>
      <w:r w:rsidR="00C8335B">
        <w:t xml:space="preserve"> </w:t>
      </w:r>
      <w:r w:rsidR="00EA123E">
        <w:t>-</w:t>
      </w:r>
      <w:r>
        <w:t xml:space="preserve"> the lime juice </w:t>
      </w:r>
      <w:r w:rsidR="00C8335B">
        <w:t>will finish the job!</w:t>
      </w:r>
    </w:p>
    <w:p w14:paraId="7FB3DBA1" w14:textId="4152711C" w:rsidR="0094298A" w:rsidRDefault="0094298A"/>
    <w:p w14:paraId="31FDB589" w14:textId="5F037237" w:rsidR="00490528" w:rsidRDefault="007B2C71">
      <w:r>
        <w:rPr>
          <w:noProof/>
        </w:rPr>
        <w:drawing>
          <wp:anchor distT="0" distB="0" distL="114300" distR="114300" simplePos="0" relativeHeight="251658240" behindDoc="0" locked="0" layoutInCell="1" allowOverlap="1" wp14:anchorId="344BF2E8" wp14:editId="3683F048">
            <wp:simplePos x="0" y="0"/>
            <wp:positionH relativeFrom="column">
              <wp:posOffset>3886200</wp:posOffset>
            </wp:positionH>
            <wp:positionV relativeFrom="paragraph">
              <wp:posOffset>97155</wp:posOffset>
            </wp:positionV>
            <wp:extent cx="1932940" cy="2839085"/>
            <wp:effectExtent l="50800" t="50800" r="124460" b="132715"/>
            <wp:wrapTight wrapText="bothSides">
              <wp:wrapPolygon edited="0">
                <wp:start x="-568" y="-386"/>
                <wp:lineTo x="-568" y="21837"/>
                <wp:lineTo x="-284" y="22416"/>
                <wp:lineTo x="22139" y="22416"/>
                <wp:lineTo x="22707" y="21450"/>
                <wp:lineTo x="22707" y="-386"/>
                <wp:lineTo x="-568" y="-386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hrimp Choice 2 Cro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940" cy="2839085"/>
                    </a:xfrm>
                    <a:prstGeom prst="rect">
                      <a:avLst/>
                    </a:prstGeom>
                    <a:ln w="9525" cap="sq" cmpd="sng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98A">
        <w:t xml:space="preserve">The first time I tried this dish, I was visiting my producer Jesse Frederick in LA </w:t>
      </w:r>
      <w:r w:rsidR="00EA123E">
        <w:t xml:space="preserve">and as </w:t>
      </w:r>
      <w:r w:rsidR="00D921C2">
        <w:t>was our custom</w:t>
      </w:r>
      <w:r w:rsidR="00EA123E">
        <w:t xml:space="preserve">, </w:t>
      </w:r>
      <w:r w:rsidR="0094298A">
        <w:t xml:space="preserve">we dined at an amazing little Mexican </w:t>
      </w:r>
      <w:r w:rsidR="00D921C2">
        <w:t>r</w:t>
      </w:r>
      <w:r w:rsidR="0094298A">
        <w:t>estaurant</w:t>
      </w:r>
      <w:r w:rsidR="00490528">
        <w:t xml:space="preserve"> while solving the problems of the world.  I have very fond memories of those special meetings, the secrets and dreams shared by two close friends </w:t>
      </w:r>
      <w:r w:rsidR="00EA123E">
        <w:t>over</w:t>
      </w:r>
      <w:r w:rsidR="00490528">
        <w:t xml:space="preserve"> extraordinary cuisine.  More recently, Tony and I were dining at Alma de Cuba in Philly – ceviche, of course – when we first learned that we were to be grandparents.</w:t>
      </w:r>
    </w:p>
    <w:p w14:paraId="6D2A20F5" w14:textId="77777777" w:rsidR="00490528" w:rsidRDefault="00490528"/>
    <w:p w14:paraId="043F4F31" w14:textId="22418438" w:rsidR="0094298A" w:rsidRDefault="00490528">
      <w:r>
        <w:t xml:space="preserve">So, ceviche has been there for some </w:t>
      </w:r>
      <w:r w:rsidR="00C8335B">
        <w:t xml:space="preserve">major </w:t>
      </w:r>
      <w:r>
        <w:t>milestones in my life! My version has evolved over the years, but the combo of shrimp, lime, avocado a</w:t>
      </w:r>
      <w:r w:rsidR="00A11E35">
        <w:t xml:space="preserve">nd onion – with a little </w:t>
      </w:r>
      <w:r w:rsidR="004D6AAE">
        <w:t>Serrano</w:t>
      </w:r>
      <w:r>
        <w:t xml:space="preserve"> heat – is something I still find irresistible. This is a very easy recipe – just take it one step at a time.</w:t>
      </w:r>
      <w:r w:rsidR="00A11E35">
        <w:t xml:space="preserve"> Here’s to you, Jesse!</w:t>
      </w:r>
    </w:p>
    <w:p w14:paraId="0BCDCBC4" w14:textId="77777777" w:rsidR="00A11E35" w:rsidRDefault="00A11E35"/>
    <w:p w14:paraId="6354D1F0" w14:textId="77777777" w:rsidR="00A11E35" w:rsidRDefault="00A11E35"/>
    <w:p w14:paraId="4806CF8F" w14:textId="77777777" w:rsidR="00194FD7" w:rsidRDefault="00194FD7"/>
    <w:p w14:paraId="485585F4" w14:textId="77777777" w:rsidR="00194FD7" w:rsidRDefault="00194FD7">
      <w:r>
        <w:t>Ingredients:</w:t>
      </w:r>
    </w:p>
    <w:p w14:paraId="1400B5CA" w14:textId="77777777" w:rsidR="00194FD7" w:rsidRDefault="00194FD7"/>
    <w:p w14:paraId="7A4AB92E" w14:textId="77777777" w:rsidR="00490528" w:rsidRDefault="00490528">
      <w:r>
        <w:t xml:space="preserve">1 lb </w:t>
      </w:r>
      <w:r w:rsidR="002B53B2">
        <w:t xml:space="preserve">large </w:t>
      </w:r>
      <w:r>
        <w:t>raw shrimp</w:t>
      </w:r>
    </w:p>
    <w:p w14:paraId="1FAF1FC3" w14:textId="77777777" w:rsidR="00490528" w:rsidRDefault="00490528">
      <w:r>
        <w:t xml:space="preserve">½ medium </w:t>
      </w:r>
      <w:r w:rsidR="002B53B2">
        <w:t>red</w:t>
      </w:r>
      <w:r>
        <w:t xml:space="preserve"> onion – medium chop</w:t>
      </w:r>
    </w:p>
    <w:p w14:paraId="1C622DAB" w14:textId="77777777" w:rsidR="00290740" w:rsidRDefault="00290740">
      <w:r>
        <w:t>2 t</w:t>
      </w:r>
      <w:r w:rsidR="002B53B2">
        <w:t>b</w:t>
      </w:r>
      <w:r>
        <w:t>sp olive oil</w:t>
      </w:r>
    </w:p>
    <w:p w14:paraId="7D7ECAF0" w14:textId="77777777" w:rsidR="00490528" w:rsidRDefault="00490528">
      <w:r>
        <w:t>The juice of three limes</w:t>
      </w:r>
    </w:p>
    <w:p w14:paraId="043C66E2" w14:textId="77777777" w:rsidR="00290740" w:rsidRDefault="00290740">
      <w:r>
        <w:t>1 whole lime for garnish</w:t>
      </w:r>
    </w:p>
    <w:p w14:paraId="1C438BCC" w14:textId="77777777" w:rsidR="00C8335B" w:rsidRDefault="002B53B2">
      <w:r>
        <w:t>Cilantro</w:t>
      </w:r>
      <w:r w:rsidR="00C8335B">
        <w:t xml:space="preserve"> for garnish</w:t>
      </w:r>
    </w:p>
    <w:p w14:paraId="6656E494" w14:textId="77777777" w:rsidR="00290740" w:rsidRDefault="00EA123E">
      <w:r>
        <w:t>1 tsp</w:t>
      </w:r>
      <w:r w:rsidR="007B307D">
        <w:t xml:space="preserve"> Sizzle &amp; Swing Chili, Lime &amp; Cilantro Sea Salt</w:t>
      </w:r>
    </w:p>
    <w:p w14:paraId="2E8BE8F1" w14:textId="77777777" w:rsidR="00290740" w:rsidRDefault="00290740">
      <w:r>
        <w:t>24 grape tomatoes – halved</w:t>
      </w:r>
    </w:p>
    <w:p w14:paraId="487443F6" w14:textId="77777777" w:rsidR="00290740" w:rsidRDefault="007B307D">
      <w:r>
        <w:t>1/2</w:t>
      </w:r>
      <w:r w:rsidR="00290740">
        <w:t xml:space="preserve"> small Serrano or jalapeno pepper (</w:t>
      </w:r>
      <w:r>
        <w:t>optional</w:t>
      </w:r>
      <w:r w:rsidR="002B53B2">
        <w:t xml:space="preserve">) </w:t>
      </w:r>
      <w:r w:rsidR="00290740">
        <w:t>minced, seeds removed.</w:t>
      </w:r>
    </w:p>
    <w:p w14:paraId="2F60091D" w14:textId="77777777" w:rsidR="00490528" w:rsidRDefault="00490528">
      <w:r>
        <w:t>1 medium avocado  - cubed</w:t>
      </w:r>
    </w:p>
    <w:p w14:paraId="124A61B9" w14:textId="77777777" w:rsidR="00290740" w:rsidRDefault="00290740">
      <w:r>
        <w:t>1 1/2 c. shredded lettuce leaves –iceberg is best, or romaine</w:t>
      </w:r>
    </w:p>
    <w:p w14:paraId="4A93B4EC" w14:textId="77777777" w:rsidR="00490528" w:rsidRPr="002B53B2" w:rsidRDefault="00490528"/>
    <w:p w14:paraId="467A22D3" w14:textId="77777777" w:rsidR="00D921C2" w:rsidRDefault="00D921C2" w:rsidP="002B53B2">
      <w:pPr>
        <w:widowControl w:val="0"/>
        <w:autoSpaceDE w:val="0"/>
        <w:autoSpaceDN w:val="0"/>
        <w:adjustRightInd w:val="0"/>
        <w:rPr>
          <w:rFonts w:cs="Arial"/>
          <w:color w:val="262626"/>
        </w:rPr>
      </w:pPr>
    </w:p>
    <w:p w14:paraId="5696C142" w14:textId="77777777" w:rsidR="00D921C2" w:rsidRDefault="00D921C2" w:rsidP="002B53B2">
      <w:pPr>
        <w:widowControl w:val="0"/>
        <w:autoSpaceDE w:val="0"/>
        <w:autoSpaceDN w:val="0"/>
        <w:adjustRightInd w:val="0"/>
        <w:rPr>
          <w:rFonts w:cs="Arial"/>
          <w:color w:val="262626"/>
        </w:rPr>
      </w:pPr>
    </w:p>
    <w:p w14:paraId="1F909CD9" w14:textId="77777777" w:rsidR="00A11E35" w:rsidRDefault="00E64474" w:rsidP="002B53B2">
      <w:pPr>
        <w:widowControl w:val="0"/>
        <w:autoSpaceDE w:val="0"/>
        <w:autoSpaceDN w:val="0"/>
        <w:adjustRightInd w:val="0"/>
        <w:rPr>
          <w:rFonts w:cs="Arial"/>
          <w:color w:val="262626"/>
        </w:rPr>
      </w:pPr>
      <w:r>
        <w:rPr>
          <w:rFonts w:cs="Arial"/>
          <w:color w:val="262626"/>
        </w:rPr>
        <w:lastRenderedPageBreak/>
        <w:t>In a small bowl, combine lime juice</w:t>
      </w:r>
      <w:r w:rsidR="002B53B2" w:rsidRPr="002B53B2">
        <w:rPr>
          <w:rFonts w:cs="Arial"/>
          <w:color w:val="262626"/>
        </w:rPr>
        <w:t xml:space="preserve">, </w:t>
      </w:r>
      <w:r w:rsidR="002B53B2">
        <w:rPr>
          <w:rFonts w:cs="Arial"/>
          <w:color w:val="262626"/>
        </w:rPr>
        <w:t xml:space="preserve">chopped </w:t>
      </w:r>
      <w:r w:rsidR="002B53B2" w:rsidRPr="002B53B2">
        <w:rPr>
          <w:rFonts w:cs="Arial"/>
          <w:color w:val="262626"/>
        </w:rPr>
        <w:t xml:space="preserve">onion, olive </w:t>
      </w:r>
      <w:r w:rsidR="00194FD7">
        <w:rPr>
          <w:rFonts w:cs="Arial"/>
          <w:color w:val="262626"/>
        </w:rPr>
        <w:t>oil and let rest for 15 minutes.</w:t>
      </w:r>
    </w:p>
    <w:p w14:paraId="09DE05E1" w14:textId="77777777" w:rsidR="00A11E35" w:rsidRDefault="00A11E35" w:rsidP="002B53B2">
      <w:pPr>
        <w:widowControl w:val="0"/>
        <w:autoSpaceDE w:val="0"/>
        <w:autoSpaceDN w:val="0"/>
        <w:adjustRightInd w:val="0"/>
        <w:rPr>
          <w:rFonts w:cs="Arial"/>
          <w:color w:val="262626"/>
        </w:rPr>
      </w:pPr>
    </w:p>
    <w:p w14:paraId="2594426F" w14:textId="46E2EA39" w:rsidR="00194FD7" w:rsidRDefault="002B53B2" w:rsidP="002B53B2">
      <w:pPr>
        <w:widowControl w:val="0"/>
        <w:autoSpaceDE w:val="0"/>
        <w:autoSpaceDN w:val="0"/>
        <w:adjustRightInd w:val="0"/>
        <w:rPr>
          <w:rFonts w:cs="Arial"/>
          <w:color w:val="262626"/>
        </w:rPr>
      </w:pPr>
      <w:r>
        <w:rPr>
          <w:rFonts w:cs="Arial"/>
          <w:color w:val="262626"/>
        </w:rPr>
        <w:t>Bring 2 quarts of wat</w:t>
      </w:r>
      <w:r w:rsidR="00A11E35">
        <w:rPr>
          <w:rFonts w:cs="Arial"/>
          <w:color w:val="262626"/>
        </w:rPr>
        <w:t>er to a rapid boil, add shrimp,</w:t>
      </w:r>
      <w:r>
        <w:rPr>
          <w:rFonts w:cs="Arial"/>
          <w:color w:val="262626"/>
        </w:rPr>
        <w:t xml:space="preserve"> return to a boil and cook for </w:t>
      </w:r>
      <w:r w:rsidR="00A11E35">
        <w:rPr>
          <w:rFonts w:cs="Arial"/>
          <w:color w:val="262626"/>
        </w:rPr>
        <w:t xml:space="preserve">only </w:t>
      </w:r>
      <w:r w:rsidR="00EA123E">
        <w:rPr>
          <w:rFonts w:cs="Arial"/>
          <w:color w:val="262626"/>
        </w:rPr>
        <w:t>1 minute</w:t>
      </w:r>
      <w:r>
        <w:rPr>
          <w:rFonts w:cs="Arial"/>
          <w:color w:val="262626"/>
        </w:rPr>
        <w:t>. Immediately rinse in cold water and place in refrigerator for 1</w:t>
      </w:r>
      <w:r w:rsidR="00E64474">
        <w:rPr>
          <w:rFonts w:cs="Arial"/>
          <w:color w:val="262626"/>
        </w:rPr>
        <w:t>0</w:t>
      </w:r>
      <w:r>
        <w:rPr>
          <w:rFonts w:cs="Arial"/>
          <w:color w:val="262626"/>
        </w:rPr>
        <w:t xml:space="preserve"> minutes. Peel and de</w:t>
      </w:r>
      <w:r w:rsidR="00A11E35">
        <w:rPr>
          <w:rFonts w:cs="Arial"/>
          <w:color w:val="262626"/>
        </w:rPr>
        <w:t>-ve</w:t>
      </w:r>
      <w:r>
        <w:rPr>
          <w:rFonts w:cs="Arial"/>
          <w:color w:val="262626"/>
        </w:rPr>
        <w:t xml:space="preserve">in shrimp. </w:t>
      </w:r>
      <w:r w:rsidR="00E64474">
        <w:rPr>
          <w:rFonts w:cs="Arial"/>
          <w:color w:val="262626"/>
        </w:rPr>
        <w:t xml:space="preserve"> </w:t>
      </w:r>
      <w:r w:rsidR="00EA123E">
        <w:rPr>
          <w:rFonts w:cs="Arial"/>
          <w:color w:val="262626"/>
        </w:rPr>
        <w:t>Chop shrim</w:t>
      </w:r>
      <w:r w:rsidR="000116AB">
        <w:rPr>
          <w:rFonts w:cs="Arial"/>
          <w:color w:val="262626"/>
        </w:rPr>
        <w:t>p</w:t>
      </w:r>
      <w:r w:rsidR="00EA123E">
        <w:rPr>
          <w:rFonts w:cs="Arial"/>
          <w:color w:val="262626"/>
        </w:rPr>
        <w:t xml:space="preserve"> into ½” pieces</w:t>
      </w:r>
      <w:r w:rsidR="00E64474">
        <w:rPr>
          <w:rFonts w:cs="Arial"/>
          <w:color w:val="262626"/>
        </w:rPr>
        <w:t>. Place the prepared shrimp into the lime/onion mixture in the refrigerator for 30 minutes to “cook.”</w:t>
      </w:r>
      <w:r w:rsidR="006323A1">
        <w:rPr>
          <w:rFonts w:cs="Arial"/>
          <w:color w:val="262626"/>
        </w:rPr>
        <w:t xml:space="preserve"> Gently toss after 15 minutes.</w:t>
      </w:r>
    </w:p>
    <w:p w14:paraId="43C570EB" w14:textId="77777777" w:rsidR="00194FD7" w:rsidRDefault="00194FD7" w:rsidP="002B53B2">
      <w:pPr>
        <w:widowControl w:val="0"/>
        <w:autoSpaceDE w:val="0"/>
        <w:autoSpaceDN w:val="0"/>
        <w:adjustRightInd w:val="0"/>
        <w:rPr>
          <w:rFonts w:cs="Arial"/>
          <w:color w:val="262626"/>
        </w:rPr>
      </w:pPr>
    </w:p>
    <w:p w14:paraId="0889C3FC" w14:textId="77777777" w:rsidR="002B53B2" w:rsidRPr="002B53B2" w:rsidRDefault="00E64474" w:rsidP="002B53B2">
      <w:pPr>
        <w:widowControl w:val="0"/>
        <w:autoSpaceDE w:val="0"/>
        <w:autoSpaceDN w:val="0"/>
        <w:adjustRightInd w:val="0"/>
        <w:rPr>
          <w:rFonts w:cs="Arial"/>
          <w:color w:val="262626"/>
        </w:rPr>
      </w:pPr>
      <w:r>
        <w:rPr>
          <w:rFonts w:cs="Arial"/>
          <w:color w:val="262626"/>
        </w:rPr>
        <w:t>Finally, i</w:t>
      </w:r>
      <w:r w:rsidR="002B53B2" w:rsidRPr="002B53B2">
        <w:rPr>
          <w:rFonts w:cs="Arial"/>
          <w:color w:val="262626"/>
        </w:rPr>
        <w:t>n a large</w:t>
      </w:r>
      <w:r w:rsidR="002B53B2">
        <w:rPr>
          <w:rFonts w:cs="Arial"/>
          <w:color w:val="262626"/>
        </w:rPr>
        <w:t>r</w:t>
      </w:r>
      <w:r w:rsidR="002B53B2" w:rsidRPr="002B53B2">
        <w:rPr>
          <w:rFonts w:cs="Arial"/>
          <w:color w:val="262626"/>
        </w:rPr>
        <w:t xml:space="preserve"> bowl </w:t>
      </w:r>
      <w:r w:rsidR="002B53B2" w:rsidRPr="002B53B2">
        <w:rPr>
          <w:rFonts w:cs="Arial"/>
          <w:bCs/>
          <w:color w:val="262626"/>
        </w:rPr>
        <w:t>combine</w:t>
      </w:r>
      <w:r w:rsidR="002B53B2" w:rsidRPr="002B53B2">
        <w:rPr>
          <w:rFonts w:cs="Arial"/>
          <w:color w:val="262626"/>
        </w:rPr>
        <w:t xml:space="preserve"> </w:t>
      </w:r>
      <w:r>
        <w:rPr>
          <w:rFonts w:cs="Arial"/>
          <w:color w:val="262626"/>
        </w:rPr>
        <w:t xml:space="preserve">the </w:t>
      </w:r>
      <w:r w:rsidR="002B53B2" w:rsidRPr="002B53B2">
        <w:rPr>
          <w:rFonts w:cs="Arial"/>
          <w:color w:val="262626"/>
        </w:rPr>
        <w:t>s</w:t>
      </w:r>
      <w:r w:rsidR="002B53B2">
        <w:rPr>
          <w:rFonts w:cs="Arial"/>
          <w:color w:val="262626"/>
        </w:rPr>
        <w:t>hrimp</w:t>
      </w:r>
      <w:r>
        <w:rPr>
          <w:rFonts w:cs="Arial"/>
          <w:color w:val="262626"/>
        </w:rPr>
        <w:t xml:space="preserve"> mixture with the</w:t>
      </w:r>
      <w:r w:rsidR="002B53B2">
        <w:rPr>
          <w:rFonts w:cs="Arial"/>
          <w:color w:val="262626"/>
        </w:rPr>
        <w:t xml:space="preserve"> </w:t>
      </w:r>
      <w:r w:rsidR="00EA123E">
        <w:rPr>
          <w:rFonts w:cs="Arial"/>
          <w:color w:val="262626"/>
        </w:rPr>
        <w:t xml:space="preserve">chopped </w:t>
      </w:r>
      <w:r w:rsidR="002B53B2">
        <w:rPr>
          <w:rFonts w:cs="Arial"/>
          <w:color w:val="262626"/>
        </w:rPr>
        <w:t>avocado, tomato</w:t>
      </w:r>
      <w:r w:rsidR="002B53B2" w:rsidRPr="002B53B2">
        <w:rPr>
          <w:rFonts w:cs="Arial"/>
          <w:color w:val="262626"/>
        </w:rPr>
        <w:t xml:space="preserve">, </w:t>
      </w:r>
      <w:r w:rsidR="002B53B2">
        <w:rPr>
          <w:rFonts w:cs="Arial"/>
          <w:color w:val="262626"/>
        </w:rPr>
        <w:t xml:space="preserve">and </w:t>
      </w:r>
      <w:r w:rsidR="004D6AAE">
        <w:rPr>
          <w:rFonts w:cs="Arial"/>
          <w:color w:val="262626"/>
        </w:rPr>
        <w:t>Serrano</w:t>
      </w:r>
      <w:r w:rsidR="002B53B2">
        <w:rPr>
          <w:rFonts w:cs="Arial"/>
          <w:color w:val="262626"/>
        </w:rPr>
        <w:t xml:space="preserve"> or </w:t>
      </w:r>
      <w:r w:rsidR="00EA123E">
        <w:rPr>
          <w:rFonts w:cs="Arial"/>
          <w:color w:val="262626"/>
        </w:rPr>
        <w:t>J</w:t>
      </w:r>
      <w:r w:rsidR="002B53B2">
        <w:rPr>
          <w:rFonts w:cs="Arial"/>
          <w:color w:val="262626"/>
        </w:rPr>
        <w:t>alapeno</w:t>
      </w:r>
      <w:r w:rsidR="002B53B2" w:rsidRPr="002B53B2">
        <w:rPr>
          <w:rFonts w:cs="Arial"/>
          <w:color w:val="262626"/>
        </w:rPr>
        <w:t xml:space="preserve"> pepper. </w:t>
      </w:r>
      <w:r>
        <w:rPr>
          <w:rFonts w:cs="Arial"/>
          <w:bCs/>
          <w:color w:val="262626"/>
        </w:rPr>
        <w:t>Mix gently</w:t>
      </w:r>
      <w:r w:rsidR="002B53B2" w:rsidRPr="002B53B2">
        <w:rPr>
          <w:rFonts w:cs="Arial"/>
          <w:color w:val="262626"/>
        </w:rPr>
        <w:t xml:space="preserve">, </w:t>
      </w:r>
      <w:r w:rsidR="002B53B2" w:rsidRPr="002B53B2">
        <w:rPr>
          <w:rFonts w:cs="Arial"/>
          <w:bCs/>
          <w:color w:val="262626"/>
        </w:rPr>
        <w:t>add</w:t>
      </w:r>
      <w:r w:rsidR="002B53B2" w:rsidRPr="002B53B2">
        <w:rPr>
          <w:rFonts w:cs="Arial"/>
          <w:color w:val="262626"/>
        </w:rPr>
        <w:t xml:space="preserve"> </w:t>
      </w:r>
      <w:r w:rsidR="002B53B2" w:rsidRPr="00A11E35">
        <w:rPr>
          <w:rFonts w:cs="Arial"/>
          <w:i/>
          <w:color w:val="262626"/>
        </w:rPr>
        <w:t>Sizzle and Swing</w:t>
      </w:r>
      <w:r w:rsidR="002B53B2">
        <w:rPr>
          <w:rFonts w:cs="Arial"/>
          <w:color w:val="262626"/>
        </w:rPr>
        <w:t xml:space="preserve"> seasoning salt and</w:t>
      </w:r>
      <w:r w:rsidR="002B53B2" w:rsidRPr="002B53B2">
        <w:rPr>
          <w:rFonts w:cs="Arial"/>
          <w:color w:val="262626"/>
        </w:rPr>
        <w:t xml:space="preserve"> </w:t>
      </w:r>
      <w:r>
        <w:rPr>
          <w:rFonts w:cs="Arial"/>
          <w:color w:val="262626"/>
        </w:rPr>
        <w:t>mix again</w:t>
      </w:r>
      <w:r w:rsidR="002B53B2" w:rsidRPr="002B53B2">
        <w:rPr>
          <w:rFonts w:cs="Arial"/>
          <w:color w:val="262626"/>
        </w:rPr>
        <w:t xml:space="preserve">. </w:t>
      </w:r>
      <w:r>
        <w:rPr>
          <w:rFonts w:cs="Arial"/>
          <w:color w:val="262626"/>
        </w:rPr>
        <w:t xml:space="preserve"> </w:t>
      </w:r>
      <w:r w:rsidR="002B53B2" w:rsidRPr="002B53B2">
        <w:rPr>
          <w:rFonts w:cs="Arial"/>
          <w:bCs/>
          <w:color w:val="262626"/>
        </w:rPr>
        <w:t xml:space="preserve">Adjust </w:t>
      </w:r>
      <w:r w:rsidR="002B53B2" w:rsidRPr="002B53B2">
        <w:rPr>
          <w:rFonts w:cs="Arial"/>
          <w:color w:val="262626"/>
        </w:rPr>
        <w:t>salt and pepper to taste.</w:t>
      </w:r>
      <w:r w:rsidR="002B53B2">
        <w:rPr>
          <w:rFonts w:cs="Arial"/>
          <w:color w:val="262626"/>
        </w:rPr>
        <w:t xml:space="preserve"> Place in refrigerator for 15 minutes – no more. Toss </w:t>
      </w:r>
      <w:r>
        <w:rPr>
          <w:rFonts w:cs="Arial"/>
          <w:color w:val="262626"/>
        </w:rPr>
        <w:t>once more</w:t>
      </w:r>
      <w:r w:rsidR="002B53B2">
        <w:rPr>
          <w:rFonts w:cs="Arial"/>
          <w:color w:val="262626"/>
        </w:rPr>
        <w:t xml:space="preserve"> gently.</w:t>
      </w:r>
    </w:p>
    <w:p w14:paraId="28306181" w14:textId="77777777" w:rsidR="00194FD7" w:rsidRPr="002B53B2" w:rsidRDefault="00194FD7" w:rsidP="002B53B2">
      <w:pPr>
        <w:widowControl w:val="0"/>
        <w:autoSpaceDE w:val="0"/>
        <w:autoSpaceDN w:val="0"/>
        <w:adjustRightInd w:val="0"/>
        <w:rPr>
          <w:rFonts w:cs="Arial"/>
          <w:color w:val="262626"/>
        </w:rPr>
      </w:pPr>
    </w:p>
    <w:p w14:paraId="63196C3A" w14:textId="77777777" w:rsidR="002B53B2" w:rsidRDefault="002B53B2" w:rsidP="002B53B2">
      <w:pPr>
        <w:widowControl w:val="0"/>
        <w:autoSpaceDE w:val="0"/>
        <w:autoSpaceDN w:val="0"/>
        <w:adjustRightInd w:val="0"/>
        <w:rPr>
          <w:rFonts w:cs="Arial"/>
          <w:color w:val="262626"/>
        </w:rPr>
      </w:pPr>
      <w:r>
        <w:rPr>
          <w:rFonts w:cs="Arial"/>
          <w:bCs/>
          <w:color w:val="262626"/>
        </w:rPr>
        <w:t>Line bottom of 8</w:t>
      </w:r>
      <w:r w:rsidRPr="002B53B2">
        <w:rPr>
          <w:rFonts w:cs="Arial"/>
          <w:color w:val="262626"/>
        </w:rPr>
        <w:t xml:space="preserve"> martini glasses with shredded lettuce. </w:t>
      </w:r>
      <w:r>
        <w:rPr>
          <w:rFonts w:cs="Arial"/>
          <w:bCs/>
          <w:color w:val="262626"/>
        </w:rPr>
        <w:t>Fill with equal portions of the salad and garnish with a</w:t>
      </w:r>
      <w:r w:rsidRPr="002B53B2">
        <w:rPr>
          <w:rFonts w:cs="Arial"/>
          <w:color w:val="262626"/>
        </w:rPr>
        <w:t xml:space="preserve"> wedge of lime</w:t>
      </w:r>
      <w:r>
        <w:rPr>
          <w:rFonts w:cs="Arial"/>
          <w:color w:val="262626"/>
        </w:rPr>
        <w:t xml:space="preserve"> and sprig of cilantro</w:t>
      </w:r>
      <w:r w:rsidRPr="002B53B2">
        <w:rPr>
          <w:rFonts w:cs="Arial"/>
          <w:color w:val="262626"/>
        </w:rPr>
        <w:t>.</w:t>
      </w:r>
    </w:p>
    <w:p w14:paraId="61890732" w14:textId="77777777" w:rsidR="00314A0C" w:rsidRDefault="00314A0C" w:rsidP="002B53B2">
      <w:pPr>
        <w:widowControl w:val="0"/>
        <w:autoSpaceDE w:val="0"/>
        <w:autoSpaceDN w:val="0"/>
        <w:adjustRightInd w:val="0"/>
        <w:rPr>
          <w:rFonts w:cs="Arial"/>
          <w:color w:val="262626"/>
        </w:rPr>
      </w:pPr>
    </w:p>
    <w:p w14:paraId="60E6017F" w14:textId="61EA6EB4" w:rsidR="00314A0C" w:rsidRPr="002B53B2" w:rsidRDefault="00314A0C" w:rsidP="002B53B2">
      <w:pPr>
        <w:widowControl w:val="0"/>
        <w:autoSpaceDE w:val="0"/>
        <w:autoSpaceDN w:val="0"/>
        <w:adjustRightInd w:val="0"/>
        <w:rPr>
          <w:rFonts w:cs="Arial"/>
          <w:color w:val="262626"/>
        </w:rPr>
      </w:pPr>
      <w:r>
        <w:rPr>
          <w:rFonts w:cs="Arial"/>
          <w:color w:val="262626"/>
        </w:rPr>
        <w:t xml:space="preserve">Another option – serve the salad wrapped in </w:t>
      </w:r>
      <w:r w:rsidR="006323A1">
        <w:rPr>
          <w:rFonts w:cs="Arial"/>
          <w:color w:val="262626"/>
        </w:rPr>
        <w:t>whole</w:t>
      </w:r>
      <w:bookmarkStart w:id="0" w:name="_GoBack"/>
      <w:bookmarkEnd w:id="0"/>
      <w:r>
        <w:rPr>
          <w:rFonts w:cs="Arial"/>
          <w:color w:val="262626"/>
        </w:rPr>
        <w:t xml:space="preserve"> lettuce leaves like a little taco.</w:t>
      </w:r>
    </w:p>
    <w:p w14:paraId="6159C928" w14:textId="77777777" w:rsidR="002B53B2" w:rsidRPr="002B53B2" w:rsidRDefault="002B53B2" w:rsidP="002B53B2">
      <w:pPr>
        <w:widowControl w:val="0"/>
        <w:autoSpaceDE w:val="0"/>
        <w:autoSpaceDN w:val="0"/>
        <w:adjustRightInd w:val="0"/>
        <w:rPr>
          <w:rFonts w:cs="Arial"/>
          <w:color w:val="262626"/>
        </w:rPr>
      </w:pPr>
    </w:p>
    <w:p w14:paraId="4C86E670" w14:textId="450579B6" w:rsidR="002B53B2" w:rsidRPr="002B53B2" w:rsidRDefault="002B53B2" w:rsidP="002B53B2">
      <w:pPr>
        <w:widowControl w:val="0"/>
        <w:autoSpaceDE w:val="0"/>
        <w:autoSpaceDN w:val="0"/>
        <w:adjustRightInd w:val="0"/>
        <w:rPr>
          <w:rFonts w:cs="Arial"/>
          <w:color w:val="262626"/>
        </w:rPr>
      </w:pPr>
      <w:r>
        <w:rPr>
          <w:rFonts w:cs="Arial"/>
          <w:color w:val="262626"/>
        </w:rPr>
        <w:t>Serves 8</w:t>
      </w:r>
      <w:r w:rsidR="003909E8">
        <w:rPr>
          <w:rFonts w:cs="Arial"/>
          <w:color w:val="262626"/>
        </w:rPr>
        <w:t xml:space="preserve"> as a first course.</w:t>
      </w:r>
    </w:p>
    <w:p w14:paraId="6E432788" w14:textId="77777777" w:rsidR="002B53B2" w:rsidRDefault="002B53B2" w:rsidP="002B53B2"/>
    <w:p w14:paraId="21508C3C" w14:textId="77777777" w:rsidR="002B53B2" w:rsidRDefault="002B53B2" w:rsidP="002B53B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</w:p>
    <w:p w14:paraId="2A20AF24" w14:textId="77777777" w:rsidR="00490528" w:rsidRDefault="00490528"/>
    <w:p w14:paraId="42EBCDA5" w14:textId="77777777" w:rsidR="0094298A" w:rsidRDefault="0094298A"/>
    <w:sectPr w:rsidR="0094298A" w:rsidSect="00533C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8A"/>
    <w:rsid w:val="000116AB"/>
    <w:rsid w:val="00077A0C"/>
    <w:rsid w:val="000D7B6B"/>
    <w:rsid w:val="00194FD7"/>
    <w:rsid w:val="00290740"/>
    <w:rsid w:val="002B53B2"/>
    <w:rsid w:val="00314A0C"/>
    <w:rsid w:val="003909E8"/>
    <w:rsid w:val="00490528"/>
    <w:rsid w:val="004D6AAE"/>
    <w:rsid w:val="00533CF9"/>
    <w:rsid w:val="006323A1"/>
    <w:rsid w:val="007B2C71"/>
    <w:rsid w:val="007B307D"/>
    <w:rsid w:val="007D644C"/>
    <w:rsid w:val="0094298A"/>
    <w:rsid w:val="00A11E35"/>
    <w:rsid w:val="00AC735E"/>
    <w:rsid w:val="00BE6A88"/>
    <w:rsid w:val="00C8335B"/>
    <w:rsid w:val="00D921C2"/>
    <w:rsid w:val="00E64474"/>
    <w:rsid w:val="00EA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6048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5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52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5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52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397</Words>
  <Characters>2265</Characters>
  <Application>Microsoft Macintosh Word</Application>
  <DocSecurity>0</DocSecurity>
  <Lines>18</Lines>
  <Paragraphs>5</Paragraphs>
  <ScaleCrop>false</ScaleCrop>
  <Company>Pro Musica 21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Dickins Geyelin</dc:creator>
  <cp:lastModifiedBy>Erin Dickins Geyelin</cp:lastModifiedBy>
  <cp:revision>10</cp:revision>
  <dcterms:created xsi:type="dcterms:W3CDTF">2013-12-14T20:49:00Z</dcterms:created>
  <dcterms:modified xsi:type="dcterms:W3CDTF">2014-01-08T18:40:00Z</dcterms:modified>
</cp:coreProperties>
</file>